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95" w:rsidRDefault="00974695" w:rsidP="00974695">
      <w:pPr>
        <w:pStyle w:val="NormalWeb"/>
        <w:spacing w:before="2" w:after="2"/>
      </w:pPr>
      <w:r>
        <w:t>Lemonade Stand Evaluation</w:t>
      </w:r>
    </w:p>
    <w:p w:rsidR="00974695" w:rsidRDefault="00974695" w:rsidP="00974695">
      <w:pPr>
        <w:pStyle w:val="NormalWeb"/>
        <w:spacing w:before="2" w:after="2"/>
      </w:pPr>
      <w:r>
        <w:t xml:space="preserve">You have played the lemonade stand game as an individual and with a partner. Just like in life, you could start a business by yourself or with a partner. I would now like you to write about your experience playing the lemonade stand game. What </w:t>
      </w:r>
      <w:r w:rsidR="00F61424">
        <w:t>were two</w:t>
      </w:r>
      <w:r>
        <w:t xml:space="preserve"> advantages and </w:t>
      </w:r>
      <w:r w:rsidR="00F61424">
        <w:t xml:space="preserve">two disadvantages </w:t>
      </w:r>
      <w:r>
        <w:t>of ha</w:t>
      </w:r>
      <w:r w:rsidR="00F61424">
        <w:t xml:space="preserve">ving a partner </w:t>
      </w:r>
      <w:r>
        <w:t>that might arise if this experience was real and your livelihood relied on the success of your lemonade stand?</w:t>
      </w:r>
    </w:p>
    <w:p w:rsidR="00F61424" w:rsidRDefault="00F61424"/>
    <w:p w:rsidR="00F61424" w:rsidRDefault="00F61424"/>
    <w:p w:rsidR="00F61424" w:rsidRDefault="00F61424">
      <w:r>
        <w:t xml:space="preserve">Type I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F61424" w:rsidRDefault="00F614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F61424" w:rsidRDefault="00F61424"/>
    <w:p w:rsidR="00F61424" w:rsidRDefault="00F61424">
      <w:r>
        <w:t>X</w:t>
      </w:r>
    </w:p>
    <w:p w:rsidR="00F61424" w:rsidRDefault="00F61424"/>
    <w:p w:rsidR="00F61424" w:rsidRDefault="00F61424">
      <w:r>
        <w:t>X</w:t>
      </w:r>
    </w:p>
    <w:p w:rsidR="00F61424" w:rsidRDefault="00F61424"/>
    <w:p w:rsidR="00F61424" w:rsidRDefault="00F61424">
      <w:r>
        <w:t>X</w:t>
      </w:r>
    </w:p>
    <w:p w:rsidR="00F61424" w:rsidRDefault="00F61424"/>
    <w:p w:rsidR="00F61424" w:rsidRDefault="00F61424">
      <w:r>
        <w:t>X</w:t>
      </w:r>
    </w:p>
    <w:p w:rsidR="00F61424" w:rsidRDefault="00F61424"/>
    <w:p w:rsidR="00F61424" w:rsidRDefault="00F61424">
      <w:r>
        <w:t>X</w:t>
      </w:r>
    </w:p>
    <w:p w:rsidR="00F61424" w:rsidRDefault="00F61424"/>
    <w:p w:rsidR="00F61424" w:rsidRDefault="00F61424">
      <w:r>
        <w:t>X</w:t>
      </w:r>
    </w:p>
    <w:p w:rsidR="00F61424" w:rsidRDefault="00F61424"/>
    <w:p w:rsidR="00107BA4" w:rsidRDefault="00F61424">
      <w:r>
        <w:t>X</w:t>
      </w:r>
    </w:p>
    <w:sectPr w:rsidR="00107BA4" w:rsidSect="008866D5">
      <w:pgSz w:w="12240" w:h="15840"/>
      <w:pgMar w:top="1440" w:right="1440" w:bottom="1440" w:left="1440" w:gutter="0"/>
      <w:docGrid w:linePitch="36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74695"/>
    <w:rsid w:val="00974695"/>
    <w:rsid w:val="00D7354B"/>
    <w:rsid w:val="00F6142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20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7469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6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383</Characters>
  <Application>Microsoft Macintosh Word</Application>
  <DocSecurity>0</DocSecurity>
  <Lines>3</Lines>
  <Paragraphs>1</Paragraphs>
  <ScaleCrop>false</ScaleCrop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cysd</dc:creator>
  <cp:keywords/>
  <cp:lastModifiedBy>cysd</cp:lastModifiedBy>
  <cp:revision>2</cp:revision>
  <dcterms:created xsi:type="dcterms:W3CDTF">2012-09-10T19:11:00Z</dcterms:created>
  <dcterms:modified xsi:type="dcterms:W3CDTF">2012-09-12T18:38:00Z</dcterms:modified>
</cp:coreProperties>
</file>